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00" w:rsidRPr="00737DB0" w:rsidRDefault="002D3700" w:rsidP="002D3700">
      <w:pPr>
        <w:pStyle w:val="Heading1"/>
        <w:rPr>
          <w:rFonts w:cstheme="minorHAnsi"/>
        </w:rPr>
      </w:pPr>
      <w:r w:rsidRPr="00737DB0">
        <w:rPr>
          <w:rFonts w:cstheme="minorHAnsi"/>
        </w:rPr>
        <w:t>Submitting an Alternative Testing Contract</w:t>
      </w:r>
    </w:p>
    <w:p w:rsidR="002D3700" w:rsidRPr="00737DB0" w:rsidRDefault="002D3700" w:rsidP="002D3700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First, Log into the SDAC portal using your net badge login: </w:t>
      </w:r>
      <w:hyperlink r:id="rId5" w:history="1">
        <w:r>
          <w:rPr>
            <w:rStyle w:val="Hyperlink"/>
            <w:rFonts w:eastAsia="Times New Roman" w:cstheme="minorHAnsi"/>
            <w:sz w:val="24"/>
            <w:szCs w:val="24"/>
          </w:rPr>
          <w:t>SDAC Portal</w:t>
        </w:r>
      </w:hyperlink>
    </w:p>
    <w:p w:rsidR="002D3700" w:rsidRPr="00FD767B" w:rsidRDefault="002D3700" w:rsidP="002D37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48481" wp14:editId="38FC36A2">
                <wp:simplePos x="0" y="0"/>
                <wp:positionH relativeFrom="column">
                  <wp:posOffset>-60960</wp:posOffset>
                </wp:positionH>
                <wp:positionV relativeFrom="paragraph">
                  <wp:posOffset>197485</wp:posOffset>
                </wp:positionV>
                <wp:extent cx="2899410" cy="3790950"/>
                <wp:effectExtent l="0" t="0" r="0" b="0"/>
                <wp:wrapTopAndBottom/>
                <wp:docPr id="3" name="Group 3" descr="Blue box labeled My accommodations. Blow is a list of options there is an arrow labled step one pointed toward Aternative testing (the 3rd one down). " title="Screen Sh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0" cy="3790950"/>
                          <a:chOff x="0" y="0"/>
                          <a:chExt cx="2899734" cy="379095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6159" y="0"/>
                            <a:ext cx="1933575" cy="379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ight Arrow 19"/>
                        <wps:cNvSpPr/>
                        <wps:spPr>
                          <a:xfrm>
                            <a:off x="60385" y="2527539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544792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3700" w:rsidRDefault="002D3700" w:rsidP="002D3700">
                              <w:r>
                                <w:t>Step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48481" id="Group 3" o:spid="_x0000_s1026" alt="Title: Screen Shot - Description: Blue box labeled My accommodations. Blow is a list of options there is an arrow labled step one pointed toward Aternative testing (the 3rd one down). " style="position:absolute;left:0;text-align:left;margin-left:-4.8pt;margin-top:15.55pt;width:228.3pt;height:298.5pt;z-index:251659264" coordsize="28997,379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661;width:19336;height:379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">
                  <v:imagedata r:id="rId7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" o:spid="_x0000_s1028" type="#_x0000_t13" style="position:absolute;left:603;top:25275;width:9906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" adj="18277" fillcolor="#ed7d31 [3205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top:25447;width:8191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:rsidR="002D3700" w:rsidRDefault="002D3700" w:rsidP="002D3700">
                        <w:r>
                          <w:t>Step 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FD767B">
        <w:rPr>
          <w:rFonts w:cstheme="minorHAnsi"/>
        </w:rPr>
        <w:t>Under My Accommodations on the left, click “Alternate Testing”.</w:t>
      </w:r>
    </w:p>
    <w:p w:rsidR="002D3700" w:rsidRPr="00737DB0" w:rsidRDefault="002D3700" w:rsidP="002D37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DB0">
        <w:rPr>
          <w:rFonts w:asciiTheme="minorHAnsi" w:eastAsia="Times New Roman" w:hAnsiTheme="minorHAnsi" w:cstheme="minorHAnsi"/>
        </w:rPr>
        <w:t>If you do not see your class listed: click “submit alternative testing contract” in the top right.</w:t>
      </w:r>
    </w:p>
    <w:p w:rsidR="002D3700" w:rsidRPr="00737DB0" w:rsidRDefault="002D3700" w:rsidP="002D3700">
      <w:pPr>
        <w:pStyle w:val="ListParagrap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C8C2AA" wp14:editId="36E0B71F">
                <wp:simplePos x="0" y="0"/>
                <wp:positionH relativeFrom="column">
                  <wp:posOffset>3036498</wp:posOffset>
                </wp:positionH>
                <wp:positionV relativeFrom="paragraph">
                  <wp:posOffset>115941</wp:posOffset>
                </wp:positionV>
                <wp:extent cx="1025106" cy="304800"/>
                <wp:effectExtent l="0" t="19050" r="41910" b="38100"/>
                <wp:wrapNone/>
                <wp:docPr id="14" name="Group 14" descr="Step B arrow pointed toward alternative testing contract," title="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106" cy="304800"/>
                          <a:chOff x="0" y="0"/>
                          <a:chExt cx="1025106" cy="304800"/>
                        </a:xfrm>
                      </wpg:grpSpPr>
                      <wps:wsp>
                        <wps:cNvPr id="25" name="Right Arrow 25"/>
                        <wps:cNvSpPr/>
                        <wps:spPr>
                          <a:xfrm>
                            <a:off x="34506" y="0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700" w:rsidRDefault="002D3700" w:rsidP="002D3700">
                              <w:r>
                                <w:t>Step 1</w:t>
                              </w:r>
                            </w:p>
                            <w:p w:rsidR="002D3700" w:rsidRDefault="002D3700" w:rsidP="002D37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7253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3700" w:rsidRDefault="002D3700" w:rsidP="002D3700">
                              <w:r>
                                <w:t>Step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C8C2AA" id="Group 14" o:spid="_x0000_s1030" alt="Title: Arrow - Description: Step B arrow pointed toward alternative testing contract," style="position:absolute;left:0;text-align:left;margin-left:239.1pt;margin-top:9.15pt;width:80.7pt;height:24pt;z-index:251660288;mso-width-relative:margin" coordsize="10251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">
                <v:shape id="Right Arrow 25" o:spid="_x0000_s1031" type="#_x0000_t13" style="position:absolute;left:345;width:9906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" adj="18277" fillcolor="#ed7d31 [3205]" strokecolor="white [3201]" strokeweight="1.5pt">
                  <v:textbox>
                    <w:txbxContent>
                      <w:p w:rsidR="002D3700" w:rsidRDefault="002D3700" w:rsidP="002D3700">
                        <w:r>
                          <w:t>Step 1</w:t>
                        </w:r>
                      </w:p>
                      <w:p w:rsidR="002D3700" w:rsidRDefault="002D3700" w:rsidP="002D370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" o:spid="_x0000_s1032" type="#_x0000_t202" style="position:absolute;top:172;width:8191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:rsidR="002D3700" w:rsidRDefault="002D3700" w:rsidP="002D3700">
                        <w:r>
                          <w:t>Step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3700" w:rsidRPr="00737DB0" w:rsidRDefault="002D3700" w:rsidP="002D3700">
      <w:pPr>
        <w:rPr>
          <w:rFonts w:eastAsia="Times New Roman" w:cstheme="minorHAnsi"/>
          <w:sz w:val="24"/>
          <w:szCs w:val="24"/>
        </w:rPr>
      </w:pPr>
      <w:r w:rsidRPr="00737DB0">
        <w:rPr>
          <w:rFonts w:cstheme="minorHAnsi"/>
          <w:noProof/>
          <w:sz w:val="24"/>
          <w:szCs w:val="24"/>
        </w:rPr>
        <w:drawing>
          <wp:inline distT="0" distB="0" distL="0" distR="0" wp14:anchorId="65DDDF0D" wp14:editId="0BC2D7CF">
            <wp:extent cx="5515889" cy="2211070"/>
            <wp:effectExtent l="0" t="0" r="8890" b="0"/>
            <wp:docPr id="27" name="Picture 27" descr="Box labled: Atlertnative Testing  Below there is a Red arrow labled Getting started pointing to the Submit alternative testing contract botton on the top right. 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0089" cy="22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00" w:rsidRDefault="002D3700" w:rsidP="002D3700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2D3700" w:rsidRPr="00FD767B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FD767B">
        <w:rPr>
          <w:rFonts w:asciiTheme="minorHAnsi" w:hAnsiTheme="minorHAnsi" w:cstheme="minorHAnsi"/>
        </w:rPr>
        <w:lastRenderedPageBreak/>
        <w:t>Under step 1- select your class. Select the class you are filling out an Alternative Testing Contract.</w:t>
      </w:r>
    </w:p>
    <w:p w:rsidR="002D3700" w:rsidRPr="00737DB0" w:rsidRDefault="002D3700" w:rsidP="002D3700">
      <w:pPr>
        <w:tabs>
          <w:tab w:val="left" w:pos="1560"/>
        </w:tabs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DCAC2" wp14:editId="73B854E8">
                <wp:simplePos x="0" y="0"/>
                <wp:positionH relativeFrom="column">
                  <wp:posOffset>-229235</wp:posOffset>
                </wp:positionH>
                <wp:positionV relativeFrom="paragraph">
                  <wp:posOffset>575310</wp:posOffset>
                </wp:positionV>
                <wp:extent cx="818515" cy="2476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700" w:rsidRDefault="002D3700" w:rsidP="002D3700"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CAC2" id="Text Box 38" o:spid="_x0000_s1033" type="#_x0000_t202" style="position:absolute;left:0;text-align:left;margin-left:-18.05pt;margin-top:45.3pt;width:64.4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" filled="f" stroked="f" strokeweight=".5pt">
                <v:textbox>
                  <w:txbxContent>
                    <w:p w:rsidR="002D3700" w:rsidRDefault="002D3700" w:rsidP="002D3700">
                      <w: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E3FB9" wp14:editId="2EFF3E00">
                <wp:simplePos x="0" y="0"/>
                <wp:positionH relativeFrom="column">
                  <wp:posOffset>-245441</wp:posOffset>
                </wp:positionH>
                <wp:positionV relativeFrom="paragraph">
                  <wp:posOffset>1691970</wp:posOffset>
                </wp:positionV>
                <wp:extent cx="819058" cy="247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5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700" w:rsidRDefault="002D3700" w:rsidP="002D3700"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E3FB9" id="Text Box 39" o:spid="_x0000_s1034" type="#_x0000_t202" style="position:absolute;left:0;text-align:left;margin-left:-19.35pt;margin-top:133.25pt;width:64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" filled="f" stroked="f" strokeweight=".5pt">
                <v:textbox>
                  <w:txbxContent>
                    <w:p w:rsidR="002D3700" w:rsidRDefault="002D3700" w:rsidP="002D3700">
                      <w: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A5CC5" wp14:editId="6FC5BD94">
                <wp:simplePos x="0" y="0"/>
                <wp:positionH relativeFrom="column">
                  <wp:posOffset>-238291</wp:posOffset>
                </wp:positionH>
                <wp:positionV relativeFrom="paragraph">
                  <wp:posOffset>2175510</wp:posOffset>
                </wp:positionV>
                <wp:extent cx="818515" cy="247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700" w:rsidRDefault="002D3700" w:rsidP="002D3700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A5CC5" id="Text Box 40" o:spid="_x0000_s1035" type="#_x0000_t202" style="position:absolute;left:0;text-align:left;margin-left:-18.75pt;margin-top:171.3pt;width:64.4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" filled="f" stroked="f" strokeweight=".5pt">
                <v:textbox>
                  <w:txbxContent>
                    <w:p w:rsidR="002D3700" w:rsidRDefault="002D3700" w:rsidP="002D3700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CE51" wp14:editId="7025B8BD">
                <wp:simplePos x="0" y="0"/>
                <wp:positionH relativeFrom="column">
                  <wp:posOffset>-182245</wp:posOffset>
                </wp:positionH>
                <wp:positionV relativeFrom="paragraph">
                  <wp:posOffset>554714</wp:posOffset>
                </wp:positionV>
                <wp:extent cx="990489" cy="304800"/>
                <wp:effectExtent l="0" t="0" r="0" b="0"/>
                <wp:wrapNone/>
                <wp:docPr id="35" name="Right Arrow 35" descr="Arrow pointed toward step one selct your class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89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20F97" id="Right Arrow 35" o:spid="_x0000_s1026" type="#_x0000_t13" alt="Title: Arrow - Description: Arrow pointed toward step one selct your class" style="position:absolute;margin-left:-14.35pt;margin-top:43.7pt;width:7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" adj="18277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D1727" wp14:editId="46DE33F8">
                <wp:simplePos x="0" y="0"/>
                <wp:positionH relativeFrom="column">
                  <wp:posOffset>-198230</wp:posOffset>
                </wp:positionH>
                <wp:positionV relativeFrom="paragraph">
                  <wp:posOffset>2161872</wp:posOffset>
                </wp:positionV>
                <wp:extent cx="990489" cy="304800"/>
                <wp:effectExtent l="0" t="0" r="0" b="0"/>
                <wp:wrapNone/>
                <wp:docPr id="37" name="Right Arrow 37" descr="Step 3 arrow pointed to continue to fill alternative testing botton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89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E13A" id="Right Arrow 37" o:spid="_x0000_s1026" type="#_x0000_t13" alt="Title: Arrow - Description: Step 3 arrow pointed to continue to fill alternative testing botton" style="position:absolute;margin-left:-15.6pt;margin-top:170.25pt;width:78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" adj="18277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C9439" wp14:editId="274F3476">
                <wp:simplePos x="0" y="0"/>
                <wp:positionH relativeFrom="column">
                  <wp:posOffset>-205988</wp:posOffset>
                </wp:positionH>
                <wp:positionV relativeFrom="paragraph">
                  <wp:posOffset>1668476</wp:posOffset>
                </wp:positionV>
                <wp:extent cx="990489" cy="304800"/>
                <wp:effectExtent l="0" t="0" r="0" b="0"/>
                <wp:wrapNone/>
                <wp:docPr id="36" name="Right Arrow 36" descr="Arrow pointed toward setep 2 selectet alterntitive testing contract" title="Step 2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89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E3F2" id="Right Arrow 36" o:spid="_x0000_s1026" type="#_x0000_t13" alt="Title: Step 2 arrow - Description: Arrow pointed toward setep 2 selectet alterntitive testing contract" style="position:absolute;margin-left:-16.2pt;margin-top:131.4pt;width:7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" adj="18277" fillcolor="#ed7d31 [3205]" strokecolor="white [3201]" strokeweight="1.5pt"/>
            </w:pict>
          </mc:Fallback>
        </mc:AlternateContent>
      </w:r>
      <w:r w:rsidRPr="00737DB0">
        <w:rPr>
          <w:rFonts w:cstheme="minorHAnsi"/>
          <w:sz w:val="24"/>
          <w:szCs w:val="24"/>
        </w:rPr>
        <w:t xml:space="preserve"> </w:t>
      </w:r>
      <w:r w:rsidRPr="006D47EC">
        <w:rPr>
          <w:rFonts w:cstheme="minorHAnsi"/>
          <w:noProof/>
        </w:rPr>
        <w:drawing>
          <wp:inline distT="0" distB="0" distL="0" distR="0" wp14:anchorId="249C5FF8" wp14:editId="1E1A836A">
            <wp:extent cx="5261163" cy="2560320"/>
            <wp:effectExtent l="0" t="0" r="0" b="0"/>
            <wp:docPr id="34" name="Picture 34" descr="Box labled aternative testing. Below step 1 select you class with a drop down menu below to slect class. Step 2 select alternative testing contract type with a check box for the alternative testing contract. Step 3 continue to fill alternative testing. 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\Screen Shot 2018-08-14 at 8.26.19 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63" cy="25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Under step 2- Select Alternative Testing Contact type click “</w:t>
      </w:r>
      <w:proofErr w:type="spellStart"/>
      <w:r w:rsidRPr="00737DB0">
        <w:rPr>
          <w:rFonts w:asciiTheme="minorHAnsi" w:hAnsiTheme="minorHAnsi" w:cstheme="minorHAnsi"/>
        </w:rPr>
        <w:t>UVa</w:t>
      </w:r>
      <w:proofErr w:type="spellEnd"/>
      <w:r w:rsidRPr="00737DB0">
        <w:rPr>
          <w:rFonts w:asciiTheme="minorHAnsi" w:hAnsiTheme="minorHAnsi" w:cstheme="minorHAnsi"/>
        </w:rPr>
        <w:t xml:space="preserve"> Alterative Testing Contract”.</w:t>
      </w:r>
    </w:p>
    <w:p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Click “Step 3- Continue to Fill Alternative Testing”</w:t>
      </w:r>
    </w:p>
    <w:p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Please meet or consult with your professor before filling out the Alternative Testing form to ensure sending the right information. </w:t>
      </w:r>
    </w:p>
    <w:p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Your professor will be sent a copy of this form, so it is best to get this information</w:t>
      </w:r>
      <w:r>
        <w:rPr>
          <w:rFonts w:asciiTheme="minorHAnsi" w:hAnsiTheme="minorHAnsi" w:cstheme="minorHAnsi"/>
        </w:rPr>
        <w:t xml:space="preserve"> entered correctly </w:t>
      </w:r>
      <w:r w:rsidRPr="00737DB0">
        <w:rPr>
          <w:rFonts w:asciiTheme="minorHAnsi" w:hAnsiTheme="minorHAnsi" w:cstheme="minorHAnsi"/>
        </w:rPr>
        <w:t>from the beginning.</w:t>
      </w:r>
    </w:p>
    <w:p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Scroll down and answer the questions to the best of your ability. If you have any questions please consult your professor about their preferences. </w:t>
      </w:r>
    </w:p>
    <w:p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For exam length </w:t>
      </w:r>
      <w:r w:rsidRPr="00737DB0">
        <w:rPr>
          <w:rFonts w:asciiTheme="minorHAnsi" w:hAnsiTheme="minorHAnsi" w:cstheme="minorHAnsi"/>
          <w:b/>
        </w:rPr>
        <w:t>please write the time in minutes</w:t>
      </w:r>
      <w:r w:rsidRPr="00737DB0">
        <w:rPr>
          <w:rFonts w:asciiTheme="minorHAnsi" w:hAnsiTheme="minorHAnsi" w:cstheme="minorHAnsi"/>
        </w:rPr>
        <w:t xml:space="preserve"> for the regular scheduled exam. Please do</w:t>
      </w:r>
      <w:r>
        <w:rPr>
          <w:rFonts w:asciiTheme="minorHAnsi" w:hAnsiTheme="minorHAnsi" w:cstheme="minorHAnsi"/>
        </w:rPr>
        <w:t xml:space="preserve"> not to include the extra time.</w:t>
      </w:r>
    </w:p>
    <w:p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 hour 15 minute = </w:t>
      </w:r>
      <w:r w:rsidRPr="00737DB0">
        <w:rPr>
          <w:rFonts w:asciiTheme="minorHAnsi" w:hAnsiTheme="minorHAnsi" w:cstheme="minorHAnsi"/>
        </w:rPr>
        <w:t>75 minutes</w:t>
      </w:r>
    </w:p>
    <w:p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hour 30 minute = </w:t>
      </w:r>
      <w:r w:rsidRPr="00737DB0">
        <w:rPr>
          <w:rFonts w:asciiTheme="minorHAnsi" w:hAnsiTheme="minorHAnsi" w:cstheme="minorHAnsi"/>
        </w:rPr>
        <w:t>90 minutes</w:t>
      </w:r>
    </w:p>
    <w:p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hours = </w:t>
      </w:r>
      <w:r w:rsidRPr="00737DB0">
        <w:rPr>
          <w:rFonts w:asciiTheme="minorHAnsi" w:hAnsiTheme="minorHAnsi" w:cstheme="minorHAnsi"/>
        </w:rPr>
        <w:t xml:space="preserve">120 minutes </w:t>
      </w:r>
    </w:p>
    <w:p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hours-= </w:t>
      </w:r>
      <w:r w:rsidRPr="00737DB0">
        <w:rPr>
          <w:rFonts w:asciiTheme="minorHAnsi" w:hAnsiTheme="minorHAnsi" w:cstheme="minorHAnsi"/>
        </w:rPr>
        <w:t>180 minutes</w:t>
      </w:r>
    </w:p>
    <w:p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For additional information put the number of the professor that we can best reach them during this exam. A cell or an office number, whichever is the professor’s preference. </w:t>
      </w:r>
    </w:p>
    <w:p w:rsidR="002D370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next page</w:t>
      </w: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lastRenderedPageBreak/>
        <w:t xml:space="preserve">Under Terms and conditions. </w:t>
      </w:r>
    </w:p>
    <w:p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Check the honor statement saying that the information you have submitted is true to the best of your knowledge. </w:t>
      </w:r>
    </w:p>
    <w:p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Check the change of proctoring statement that if anything changes prior to the exam you will let SDAC know. </w:t>
      </w:r>
    </w:p>
    <w:p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Click Submit Alternative testing button under the terms and conditions box. </w:t>
      </w:r>
    </w:p>
    <w:p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2D3700" w:rsidRPr="00737DB0" w:rsidRDefault="002D3700" w:rsidP="002D3700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Here is a link to a more in-depth video tutorial for this topic” </w:t>
      </w:r>
      <w:hyperlink r:id="rId10" w:history="1">
        <w:r>
          <w:rPr>
            <w:rStyle w:val="Hyperlink"/>
            <w:rFonts w:cstheme="minorHAnsi"/>
            <w:sz w:val="24"/>
            <w:szCs w:val="24"/>
          </w:rPr>
          <w:t>Alternative Testing Contract Video</w:t>
        </w:r>
      </w:hyperlink>
    </w:p>
    <w:p w:rsidR="002D3700" w:rsidRDefault="002D3700" w:rsidP="002D3700"/>
    <w:p w:rsidR="006D3E55" w:rsidRDefault="002D3700">
      <w:bookmarkStart w:id="0" w:name="_GoBack"/>
      <w:bookmarkEnd w:id="0"/>
    </w:p>
    <w:sectPr w:rsidR="006D3E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13" w:rsidRDefault="002D3700">
    <w:pPr>
      <w:pStyle w:val="Footer"/>
    </w:pPr>
    <w:r>
      <w:t>Updated Aug 2018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13" w:rsidRDefault="002D3700">
    <w:pPr>
      <w:pStyle w:val="Header"/>
    </w:pPr>
    <w:r>
      <w:rPr>
        <w:noProof/>
      </w:rPr>
      <w:drawing>
        <wp:inline distT="0" distB="0" distL="0" distR="0" wp14:anchorId="2E3AEF99" wp14:editId="26067E7A">
          <wp:extent cx="3467407" cy="704850"/>
          <wp:effectExtent l="0" t="0" r="0" b="0"/>
          <wp:docPr id="1" name="Picture 1" descr="UVA and SDA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2aw\AppData\Local\Microsoft\Windows\INetCache\Content.Word\HORZ Color- UVA S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662" cy="71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950"/>
    <w:multiLevelType w:val="hybridMultilevel"/>
    <w:tmpl w:val="5C2A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071"/>
    <w:multiLevelType w:val="hybridMultilevel"/>
    <w:tmpl w:val="318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81D"/>
    <w:multiLevelType w:val="hybridMultilevel"/>
    <w:tmpl w:val="BFE0AFEE"/>
    <w:lvl w:ilvl="0" w:tplc="C11025A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E48"/>
    <w:multiLevelType w:val="hybridMultilevel"/>
    <w:tmpl w:val="852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00"/>
    <w:rsid w:val="002D3700"/>
    <w:rsid w:val="00830AB5"/>
    <w:rsid w:val="00A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25BD6A-85E7-7E4A-BA73-1B24567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70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7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700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hyperlink" Target="https://yukon.accessiblelearning.com/Virginia" TargetMode="External"/><Relationship Id="rId10" Type="http://schemas.openxmlformats.org/officeDocument/2006/relationships/hyperlink" Target="https://www.youtube.com/watch?v=OWAIgwUR3L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Zunder, Barbara (bz4e)</dc:creator>
  <cp:keywords/>
  <dc:description/>
  <cp:lastModifiedBy>Zunder, Barbara (bz4e)</cp:lastModifiedBy>
  <cp:revision>1</cp:revision>
  <dcterms:created xsi:type="dcterms:W3CDTF">2018-08-16T13:29:00Z</dcterms:created>
  <dcterms:modified xsi:type="dcterms:W3CDTF">2018-08-16T13:30:00Z</dcterms:modified>
</cp:coreProperties>
</file>